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3" w:rsidRDefault="00487453">
      <w:pPr>
        <w:spacing w:line="220" w:lineRule="atLeast"/>
        <w:ind w:firstLineChars="150" w:firstLine="512"/>
        <w:jc w:val="center"/>
        <w:rPr>
          <w:rFonts w:ascii="宋体" w:eastAsia="宋体" w:hAnsi="宋体"/>
          <w:b/>
          <w:sz w:val="34"/>
          <w:szCs w:val="28"/>
        </w:rPr>
      </w:pPr>
    </w:p>
    <w:p w:rsidR="00C33B1B" w:rsidRDefault="00504068">
      <w:pPr>
        <w:spacing w:line="220" w:lineRule="atLeast"/>
        <w:ind w:firstLineChars="150" w:firstLine="512"/>
        <w:jc w:val="center"/>
        <w:rPr>
          <w:rFonts w:ascii="宋体" w:eastAsia="宋体" w:hAnsi="宋体"/>
          <w:b/>
          <w:sz w:val="34"/>
          <w:szCs w:val="28"/>
        </w:rPr>
      </w:pPr>
      <w:r>
        <w:rPr>
          <w:rFonts w:ascii="宋体" w:eastAsia="宋体" w:hAnsi="宋体" w:hint="eastAsia"/>
          <w:b/>
          <w:sz w:val="34"/>
          <w:szCs w:val="28"/>
        </w:rPr>
        <w:t>荆楚理工学院</w:t>
      </w:r>
      <w:r w:rsidR="0014269B">
        <w:rPr>
          <w:rFonts w:ascii="宋体" w:eastAsia="宋体" w:hAnsi="宋体" w:hint="eastAsia"/>
          <w:b/>
          <w:sz w:val="34"/>
          <w:szCs w:val="28"/>
        </w:rPr>
        <w:t>第</w:t>
      </w:r>
      <w:r w:rsidR="00FA0B92">
        <w:rPr>
          <w:rFonts w:ascii="宋体" w:eastAsia="宋体" w:hAnsi="宋体" w:hint="eastAsia"/>
          <w:b/>
          <w:sz w:val="34"/>
          <w:szCs w:val="28"/>
        </w:rPr>
        <w:t>五</w:t>
      </w:r>
      <w:r w:rsidR="0014269B">
        <w:rPr>
          <w:rFonts w:ascii="宋体" w:eastAsia="宋体" w:hAnsi="宋体" w:hint="eastAsia"/>
          <w:b/>
          <w:sz w:val="34"/>
          <w:szCs w:val="28"/>
        </w:rPr>
        <w:t>届</w:t>
      </w:r>
      <w:r>
        <w:rPr>
          <w:rFonts w:ascii="宋体" w:eastAsia="宋体" w:hAnsi="宋体" w:hint="eastAsia"/>
          <w:b/>
          <w:sz w:val="34"/>
          <w:szCs w:val="28"/>
        </w:rPr>
        <w:t>艺术技能大赛音乐</w:t>
      </w:r>
      <w:r w:rsidR="0014269B">
        <w:rPr>
          <w:rFonts w:ascii="宋体" w:eastAsia="宋体" w:hAnsi="宋体" w:hint="eastAsia"/>
          <w:b/>
          <w:sz w:val="34"/>
          <w:szCs w:val="28"/>
        </w:rPr>
        <w:t>、舞蹈</w:t>
      </w:r>
      <w:r>
        <w:rPr>
          <w:rFonts w:ascii="宋体" w:eastAsia="宋体" w:hAnsi="宋体" w:hint="eastAsia"/>
          <w:b/>
          <w:sz w:val="34"/>
          <w:szCs w:val="28"/>
        </w:rPr>
        <w:t>类报名表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193"/>
        <w:gridCol w:w="1134"/>
        <w:gridCol w:w="1275"/>
        <w:gridCol w:w="1134"/>
        <w:gridCol w:w="1418"/>
        <w:gridCol w:w="1559"/>
        <w:gridCol w:w="2126"/>
        <w:gridCol w:w="2835"/>
      </w:tblGrid>
      <w:tr w:rsidR="00CF03C1" w:rsidTr="00CF03C1">
        <w:trPr>
          <w:trHeight w:val="766"/>
        </w:trPr>
        <w:tc>
          <w:tcPr>
            <w:tcW w:w="1042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3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275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2126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曲目</w:t>
            </w:r>
          </w:p>
        </w:tc>
        <w:tc>
          <w:tcPr>
            <w:tcW w:w="2835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</w:tbl>
    <w:p w:rsidR="00C33B1B" w:rsidRDefault="00CF03C1">
      <w:r>
        <w:rPr>
          <w:rFonts w:hint="eastAsia"/>
        </w:rPr>
        <w:t>注：类别（钢琴、声乐、舞蹈、器乐、听辨</w:t>
      </w:r>
      <w:r w:rsidR="000316AC">
        <w:rPr>
          <w:rFonts w:hint="eastAsia"/>
        </w:rPr>
        <w:t>、流行唱法</w:t>
      </w:r>
      <w:r>
        <w:rPr>
          <w:rFonts w:hint="eastAsia"/>
        </w:rPr>
        <w:t>）；组别（甲组、乙组）</w:t>
      </w:r>
    </w:p>
    <w:sectPr w:rsidR="00C33B1B" w:rsidSect="00C33B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819" w:rsidRDefault="00503819" w:rsidP="007247B6">
      <w:pPr>
        <w:spacing w:after="0"/>
      </w:pPr>
      <w:r>
        <w:separator/>
      </w:r>
    </w:p>
  </w:endnote>
  <w:endnote w:type="continuationSeparator" w:id="1">
    <w:p w:rsidR="00503819" w:rsidRDefault="00503819" w:rsidP="007247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819" w:rsidRDefault="00503819" w:rsidP="007247B6">
      <w:pPr>
        <w:spacing w:after="0"/>
      </w:pPr>
      <w:r>
        <w:separator/>
      </w:r>
    </w:p>
  </w:footnote>
  <w:footnote w:type="continuationSeparator" w:id="1">
    <w:p w:rsidR="00503819" w:rsidRDefault="00503819" w:rsidP="007247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D6"/>
    <w:rsid w:val="0002333A"/>
    <w:rsid w:val="00025FB1"/>
    <w:rsid w:val="000316AC"/>
    <w:rsid w:val="00056577"/>
    <w:rsid w:val="0014269B"/>
    <w:rsid w:val="001B2407"/>
    <w:rsid w:val="001C684B"/>
    <w:rsid w:val="00262DDA"/>
    <w:rsid w:val="002761F0"/>
    <w:rsid w:val="002D6590"/>
    <w:rsid w:val="002E596C"/>
    <w:rsid w:val="002F5999"/>
    <w:rsid w:val="00320E9A"/>
    <w:rsid w:val="003546BE"/>
    <w:rsid w:val="003D1FD6"/>
    <w:rsid w:val="00462F63"/>
    <w:rsid w:val="0046480F"/>
    <w:rsid w:val="00487453"/>
    <w:rsid w:val="004A3699"/>
    <w:rsid w:val="004B1952"/>
    <w:rsid w:val="004C0FF6"/>
    <w:rsid w:val="004C1AD2"/>
    <w:rsid w:val="004C2179"/>
    <w:rsid w:val="004F624E"/>
    <w:rsid w:val="00503819"/>
    <w:rsid w:val="00504068"/>
    <w:rsid w:val="005D4A61"/>
    <w:rsid w:val="005E3475"/>
    <w:rsid w:val="00617317"/>
    <w:rsid w:val="00622F02"/>
    <w:rsid w:val="006E5FBA"/>
    <w:rsid w:val="006F0989"/>
    <w:rsid w:val="007247B6"/>
    <w:rsid w:val="007942F9"/>
    <w:rsid w:val="007F514C"/>
    <w:rsid w:val="00805ACF"/>
    <w:rsid w:val="00817539"/>
    <w:rsid w:val="008B19DB"/>
    <w:rsid w:val="008D6FF9"/>
    <w:rsid w:val="00910AC0"/>
    <w:rsid w:val="00927E6D"/>
    <w:rsid w:val="009A3D66"/>
    <w:rsid w:val="009C14B3"/>
    <w:rsid w:val="00A0635B"/>
    <w:rsid w:val="00A27C7C"/>
    <w:rsid w:val="00A539D2"/>
    <w:rsid w:val="00A74713"/>
    <w:rsid w:val="00A76E57"/>
    <w:rsid w:val="00A81B34"/>
    <w:rsid w:val="00A93909"/>
    <w:rsid w:val="00A97789"/>
    <w:rsid w:val="00B97BD1"/>
    <w:rsid w:val="00BB2A52"/>
    <w:rsid w:val="00BC0B96"/>
    <w:rsid w:val="00C065FB"/>
    <w:rsid w:val="00C22F52"/>
    <w:rsid w:val="00C33B1B"/>
    <w:rsid w:val="00C61E53"/>
    <w:rsid w:val="00CD03A1"/>
    <w:rsid w:val="00CF03C1"/>
    <w:rsid w:val="00CF26E1"/>
    <w:rsid w:val="00E54CEF"/>
    <w:rsid w:val="00E80EE8"/>
    <w:rsid w:val="00EC0DA5"/>
    <w:rsid w:val="00ED3418"/>
    <w:rsid w:val="00F051B6"/>
    <w:rsid w:val="00FA0B92"/>
    <w:rsid w:val="00FF052D"/>
    <w:rsid w:val="0335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B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33B1B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33B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33B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3B1B"/>
    <w:rPr>
      <w:sz w:val="18"/>
      <w:szCs w:val="18"/>
    </w:rPr>
  </w:style>
  <w:style w:type="paragraph" w:customStyle="1" w:styleId="p1">
    <w:name w:val="p1"/>
    <w:basedOn w:val="a"/>
    <w:qFormat/>
    <w:rsid w:val="00C33B1B"/>
    <w:pPr>
      <w:spacing w:after="0"/>
    </w:pPr>
  </w:style>
  <w:style w:type="character" w:customStyle="1" w:styleId="s1">
    <w:name w:val="s1"/>
    <w:basedOn w:val="a0"/>
    <w:qFormat/>
    <w:rsid w:val="00C33B1B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魏博文</dc:creator>
  <cp:lastModifiedBy>刘霄</cp:lastModifiedBy>
  <cp:revision>41</cp:revision>
  <cp:lastPrinted>2021-04-21T03:07:00Z</cp:lastPrinted>
  <dcterms:created xsi:type="dcterms:W3CDTF">2017-05-12T06:46:00Z</dcterms:created>
  <dcterms:modified xsi:type="dcterms:W3CDTF">2024-04-03T07:35:00Z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